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836" w:rsidRDefault="003A2DBC">
      <w:r>
        <w:rPr>
          <w:noProof/>
          <w:lang w:eastAsia="ro-RO"/>
        </w:rPr>
        <w:drawing>
          <wp:inline distT="0" distB="0" distL="0" distR="0">
            <wp:extent cx="3776773" cy="3988499"/>
            <wp:effectExtent l="19050" t="0" r="0" b="0"/>
            <wp:docPr id="1" name="Рисунок 1" descr="https://s-media-cache-ak0.pinimg.com/236x/21/f5/67/21f56744d73f8561bdce6d6a1c1296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-media-cache-ak0.pinimg.com/236x/21/f5/67/21f56744d73f8561bdce6d6a1c12962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353" r="15151" b="9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932" cy="3991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5F63">
        <w:rPr>
          <w:noProof/>
          <w:lang w:eastAsia="ro-RO"/>
        </w:rPr>
        <w:drawing>
          <wp:inline distT="0" distB="0" distL="0" distR="0">
            <wp:extent cx="3030279" cy="3891516"/>
            <wp:effectExtent l="19050" t="0" r="0" b="0"/>
            <wp:docPr id="4" name="Рисунок 4" descr="http://kevinparks.com/blog/wp-content/uploads/2013/05/K-frog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evinparks.com/blog/wp-content/uploads/2013/05/K-frog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851" r="5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79" cy="3891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5F63" w:rsidRPr="005C5F63">
        <w:drawing>
          <wp:inline distT="0" distB="0" distL="0" distR="0">
            <wp:extent cx="3106922" cy="3359888"/>
            <wp:effectExtent l="19050" t="0" r="0" b="0"/>
            <wp:docPr id="8" name="Рисунок 16" descr="http://www.supercoloring.com/sites/default/files/styles/how_to_draw_medium/public/htd/2015/10/frog-on-loly-pad-0-how-to-dra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supercoloring.com/sites/default/files/styles/how_to_draw_medium/public/htd/2015/10/frog-on-loly-pad-0-how-to-dra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112" r="13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628" cy="3364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5F63">
        <w:rPr>
          <w:noProof/>
          <w:lang w:eastAsia="ro-RO"/>
        </w:rPr>
        <w:drawing>
          <wp:inline distT="0" distB="0" distL="0" distR="0">
            <wp:extent cx="3263055" cy="2828260"/>
            <wp:effectExtent l="19050" t="0" r="0" b="0"/>
            <wp:docPr id="7" name="Рисунок 7" descr="https://s-media-cache-ak0.pinimg.com/236x/29/29/f3/2929f3477590c880f0729ae9ff53e3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-media-cache-ak0.pinimg.com/236x/29/29/f3/2929f3477590c880f0729ae9ff53e36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2659" b="10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730" cy="2830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5F63">
        <w:rPr>
          <w:noProof/>
          <w:lang w:eastAsia="ro-RO"/>
        </w:rPr>
        <w:drawing>
          <wp:inline distT="0" distB="0" distL="0" distR="0">
            <wp:extent cx="2203155" cy="2435066"/>
            <wp:effectExtent l="19050" t="0" r="6645" b="0"/>
            <wp:docPr id="10" name="Рисунок 10" descr="http://www.cartoon-coloring-page.com/wp-content/uploads/2012/07/Frog-coloring-pages-for-k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artoon-coloring-page.com/wp-content/uploads/2012/07/Frog-coloring-pages-for-kid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890" r="17501" b="5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28" cy="2435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5F63">
        <w:rPr>
          <w:noProof/>
          <w:lang w:eastAsia="ro-RO"/>
        </w:rPr>
        <w:drawing>
          <wp:inline distT="0" distB="0" distL="0" distR="0">
            <wp:extent cx="3803591" cy="2882534"/>
            <wp:effectExtent l="19050" t="0" r="6409" b="0"/>
            <wp:docPr id="13" name="Рисунок 13" descr="http://www.clipartbest.com/cliparts/di8/5gL/di85gL7L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clipartbest.com/cliparts/di8/5gL/di85gL7LT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2570" b="11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591" cy="2882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F63" w:rsidRDefault="005C5F63">
      <w:r w:rsidRPr="005C5F63">
        <w:rPr>
          <w:noProof/>
          <w:lang w:eastAsia="ro-RO"/>
        </w:rPr>
        <w:lastRenderedPageBreak/>
        <w:drawing>
          <wp:inline distT="0" distB="0" distL="0" distR="0">
            <wp:extent cx="3106922" cy="3359888"/>
            <wp:effectExtent l="19050" t="0" r="0" b="0"/>
            <wp:docPr id="9" name="Рисунок 16" descr="http://www.supercoloring.com/sites/default/files/styles/how_to_draw_medium/public/htd/2015/10/frog-on-loly-pad-0-how-to-dra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supercoloring.com/sites/default/files/styles/how_to_draw_medium/public/htd/2015/10/frog-on-loly-pad-0-how-to-dra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112" r="13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628" cy="3364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5F63">
        <w:drawing>
          <wp:inline distT="0" distB="0" distL="0" distR="0">
            <wp:extent cx="3106922" cy="3359888"/>
            <wp:effectExtent l="19050" t="0" r="0" b="0"/>
            <wp:docPr id="11" name="Рисунок 16" descr="http://www.supercoloring.com/sites/default/files/styles/how_to_draw_medium/public/htd/2015/10/frog-on-loly-pad-0-how-to-dra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supercoloring.com/sites/default/files/styles/how_to_draw_medium/public/htd/2015/10/frog-on-loly-pad-0-how-to-dra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112" r="13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628" cy="3364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5F63">
        <w:drawing>
          <wp:inline distT="0" distB="0" distL="0" distR="0">
            <wp:extent cx="3106922" cy="3359888"/>
            <wp:effectExtent l="19050" t="0" r="0" b="0"/>
            <wp:docPr id="12" name="Рисунок 16" descr="http://www.supercoloring.com/sites/default/files/styles/how_to_draw_medium/public/htd/2015/10/frog-on-loly-pad-0-how-to-dra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supercoloring.com/sites/default/files/styles/how_to_draw_medium/public/htd/2015/10/frog-on-loly-pad-0-how-to-dra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112" r="13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628" cy="3364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5F63">
        <w:drawing>
          <wp:inline distT="0" distB="0" distL="0" distR="0">
            <wp:extent cx="3106922" cy="3359888"/>
            <wp:effectExtent l="19050" t="0" r="0" b="0"/>
            <wp:docPr id="14" name="Рисунок 16" descr="http://www.supercoloring.com/sites/default/files/styles/how_to_draw_medium/public/htd/2015/10/frog-on-loly-pad-0-how-to-dra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supercoloring.com/sites/default/files/styles/how_to_draw_medium/public/htd/2015/10/frog-on-loly-pad-0-how-to-dra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112" r="13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628" cy="3364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5F63">
        <w:drawing>
          <wp:inline distT="0" distB="0" distL="0" distR="0">
            <wp:extent cx="3106922" cy="3359888"/>
            <wp:effectExtent l="19050" t="0" r="0" b="0"/>
            <wp:docPr id="15" name="Рисунок 16" descr="http://www.supercoloring.com/sites/default/files/styles/how_to_draw_medium/public/htd/2015/10/frog-on-loly-pad-0-how-to-dra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supercoloring.com/sites/default/files/styles/how_to_draw_medium/public/htd/2015/10/frog-on-loly-pad-0-how-to-dra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112" r="13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628" cy="3364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5F63">
        <w:drawing>
          <wp:inline distT="0" distB="0" distL="0" distR="0">
            <wp:extent cx="3106922" cy="3359888"/>
            <wp:effectExtent l="19050" t="0" r="0" b="0"/>
            <wp:docPr id="17" name="Рисунок 16" descr="http://www.supercoloring.com/sites/default/files/styles/how_to_draw_medium/public/htd/2015/10/frog-on-loly-pad-0-how-to-dra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supercoloring.com/sites/default/files/styles/how_to_draw_medium/public/htd/2015/10/frog-on-loly-pad-0-how-to-dra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112" r="13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628" cy="3364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5F63">
        <w:lastRenderedPageBreak/>
        <w:drawing>
          <wp:inline distT="0" distB="0" distL="0" distR="0">
            <wp:extent cx="3106922" cy="3359888"/>
            <wp:effectExtent l="19050" t="0" r="0" b="0"/>
            <wp:docPr id="18" name="Рисунок 16" descr="http://www.supercoloring.com/sites/default/files/styles/how_to_draw_medium/public/htd/2015/10/frog-on-loly-pad-0-how-to-dra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supercoloring.com/sites/default/files/styles/how_to_draw_medium/public/htd/2015/10/frog-on-loly-pad-0-how-to-dra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112" r="13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628" cy="3364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o-RO"/>
        </w:rPr>
        <w:drawing>
          <wp:inline distT="0" distB="0" distL="0" distR="0">
            <wp:extent cx="4000057" cy="3323674"/>
            <wp:effectExtent l="19050" t="0" r="443" b="0"/>
            <wp:docPr id="19" name="Рисунок 19" descr="http://www.povesti-romanesti.ro/wp-content/uploads/2011/11/Palat-Harap-Al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ovesti-romanesti.ro/wp-content/uploads/2011/11/Palat-Harap-Al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2062" t="10899" r="24267" b="25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30" cy="332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5F63">
        <w:lastRenderedPageBreak/>
        <w:drawing>
          <wp:inline distT="0" distB="0" distL="0" distR="0">
            <wp:extent cx="3030279" cy="3891516"/>
            <wp:effectExtent l="19050" t="0" r="0" b="0"/>
            <wp:docPr id="22" name="Рисунок 4" descr="http://kevinparks.com/blog/wp-content/uploads/2013/05/K-frog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evinparks.com/blog/wp-content/uploads/2013/05/K-frog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851" r="5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79" cy="3891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5F63">
        <w:drawing>
          <wp:inline distT="0" distB="0" distL="0" distR="0">
            <wp:extent cx="3776773" cy="3988499"/>
            <wp:effectExtent l="19050" t="0" r="0" b="0"/>
            <wp:docPr id="21" name="Рисунок 1" descr="https://s-media-cache-ak0.pinimg.com/236x/21/f5/67/21f56744d73f8561bdce6d6a1c1296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-media-cache-ak0.pinimg.com/236x/21/f5/67/21f56744d73f8561bdce6d6a1c12962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353" r="15151" b="9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932" cy="3991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o-RO"/>
        </w:rPr>
        <w:drawing>
          <wp:inline distT="0" distB="0" distL="0" distR="0">
            <wp:extent cx="2745415" cy="3667519"/>
            <wp:effectExtent l="19050" t="0" r="0" b="0"/>
            <wp:docPr id="32" name="Рисунок 32" descr="http://1.bp.blogspot.com/-ktjQyLpsQIw/UZoZTo7sZDI/AAAAAAAAFyM/ZLpnot2rByM/s1600/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1.bp.blogspot.com/-ktjQyLpsQIw/UZoZTo7sZDI/AAAAAAAAFyM/ZLpnot2rByM/s1600/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402" cy="3667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o-RO"/>
        </w:rPr>
        <w:drawing>
          <wp:inline distT="0" distB="0" distL="0" distR="0">
            <wp:extent cx="3576936" cy="2790010"/>
            <wp:effectExtent l="19050" t="0" r="4464" b="0"/>
            <wp:docPr id="26" name="Рисунок 26" descr="http://wl.static.fotolia.com/jpg/00/27/35/83/400_F_27358362_jBE1gCMI4Guw2IPtlltUWlKzOp4TUp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l.static.fotolia.com/jpg/00/27/35/83/400_F_27358362_jBE1gCMI4Guw2IPtlltUWlKzOp4TUpG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184" cy="2790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o-RO"/>
        </w:rPr>
        <w:drawing>
          <wp:inline distT="0" distB="0" distL="0" distR="0">
            <wp:extent cx="3848460" cy="2443266"/>
            <wp:effectExtent l="19050" t="0" r="0" b="0"/>
            <wp:docPr id="29" name="Рисунок 29" descr="https://encrypted-tbn0.gstatic.com/images?q=tbn:ANd9GcQG8DUzYcXcqDBMA2iXA09bJW8QgACvbdeYFPM-ahfnhFjNuJC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encrypted-tbn0.gstatic.com/images?q=tbn:ANd9GcQG8DUzYcXcqDBMA2iXA09bJW8QgACvbdeYFPM-ahfnhFjNuJC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1627" t="14126" r="8416" b="14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632" cy="2445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A6A" w:rsidRDefault="004C3640">
      <w:r>
        <w:rPr>
          <w:noProof/>
          <w:lang w:eastAsia="ro-RO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505pt;margin-top:69.95pt;width:89.6pt;height:38.5pt;z-index:251689984" filled="f" stroked="f">
            <v:textbox>
              <w:txbxContent>
                <w:p w:rsidR="004C3640" w:rsidRPr="004C3640" w:rsidRDefault="004C3640" w:rsidP="004C3640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10:10=</w:t>
                  </w:r>
                </w:p>
              </w:txbxContent>
            </v:textbox>
          </v:shape>
        </w:pict>
      </w:r>
      <w:r w:rsidR="003127F7">
        <w:rPr>
          <w:noProof/>
          <w:lang w:eastAsia="ro-RO"/>
        </w:rPr>
        <w:pict>
          <v:shape id="_x0000_s1038" type="#_x0000_t202" style="position:absolute;margin-left:346.75pt;margin-top:85.85pt;width:89.6pt;height:38.5pt;z-index:251688960" filled="f" stroked="f">
            <v:textbox>
              <w:txbxContent>
                <w:p w:rsidR="003127F7" w:rsidRPr="003127F7" w:rsidRDefault="003127F7" w:rsidP="003127F7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45:5=</w:t>
                  </w:r>
                </w:p>
              </w:txbxContent>
            </v:textbox>
          </v:shape>
        </w:pict>
      </w:r>
      <w:r w:rsidR="003127F7">
        <w:rPr>
          <w:noProof/>
          <w:lang w:eastAsia="ro-RO"/>
        </w:rPr>
        <w:pict>
          <v:shape id="_x0000_s1037" type="#_x0000_t202" style="position:absolute;margin-left:154.5pt;margin-top:97.6pt;width:68.65pt;height:41pt;z-index:251687936" filled="f" stroked="f">
            <v:textbox>
              <w:txbxContent>
                <w:p w:rsidR="003127F7" w:rsidRPr="003127F7" w:rsidRDefault="003127F7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20:2=</w:t>
                  </w:r>
                </w:p>
              </w:txbxContent>
            </v:textbox>
          </v:shape>
        </w:pict>
      </w:r>
      <w:r w:rsidR="003127F7">
        <w:rPr>
          <w:noProof/>
          <w:lang w:eastAsia="ro-RO"/>
        </w:rPr>
        <w:pict>
          <v:shape id="_x0000_s1036" type="#_x0000_t202" style="position:absolute;margin-left:234.05pt;margin-top:232.35pt;width:89.6pt;height:38.5pt;z-index:251686912" filled="f" stroked="f">
            <v:textbox>
              <w:txbxContent>
                <w:p w:rsidR="003127F7" w:rsidRPr="003127F7" w:rsidRDefault="003127F7" w:rsidP="003127F7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18:6=</w:t>
                  </w:r>
                </w:p>
              </w:txbxContent>
            </v:textbox>
          </v:shape>
        </w:pict>
      </w:r>
      <w:r w:rsidR="003127F7">
        <w:rPr>
          <w:noProof/>
          <w:lang w:eastAsia="ro-RO"/>
        </w:rPr>
        <w:pict>
          <v:shape id="_x0000_s1035" type="#_x0000_t202" style="position:absolute;margin-left:420.45pt;margin-top:260.85pt;width:89.6pt;height:38.5pt;z-index:251685888" filled="f" stroked="f">
            <v:textbox>
              <w:txbxContent>
                <w:p w:rsidR="003127F7" w:rsidRPr="003127F7" w:rsidRDefault="003127F7" w:rsidP="003127F7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20:4 =</w:t>
                  </w:r>
                </w:p>
              </w:txbxContent>
            </v:textbox>
          </v:shape>
        </w:pict>
      </w:r>
      <w:r w:rsidR="003127F7">
        <w:rPr>
          <w:noProof/>
          <w:lang w:eastAsia="ro-RO"/>
        </w:rPr>
        <w:pict>
          <v:shape id="_x0000_s1034" type="#_x0000_t202" style="position:absolute;margin-left:594.6pt;margin-top:260.85pt;width:89.6pt;height:38.5pt;z-index:251684864" filled="f" stroked="f">
            <v:textbox>
              <w:txbxContent>
                <w:p w:rsidR="003127F7" w:rsidRPr="003127F7" w:rsidRDefault="003127F7" w:rsidP="003127F7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21:3=</w:t>
                  </w:r>
                </w:p>
              </w:txbxContent>
            </v:textbox>
          </v:shape>
        </w:pict>
      </w:r>
      <w:r w:rsidR="003127F7">
        <w:rPr>
          <w:noProof/>
          <w:lang w:eastAsia="ro-RO"/>
        </w:rPr>
        <w:pict>
          <v:shape id="_x0000_s1033" type="#_x0000_t202" style="position:absolute;margin-left:602.95pt;margin-top:397.3pt;width:89.6pt;height:38.5pt;z-index:251683840" filled="f" stroked="f">
            <v:textbox>
              <w:txbxContent>
                <w:p w:rsidR="003127F7" w:rsidRPr="003127F7" w:rsidRDefault="003127F7" w:rsidP="003127F7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48:8 = </w:t>
                  </w:r>
                </w:p>
              </w:txbxContent>
            </v:textbox>
          </v:shape>
        </w:pict>
      </w:r>
      <w:r w:rsidR="003127F7">
        <w:rPr>
          <w:noProof/>
          <w:lang w:eastAsia="ro-RO"/>
        </w:rPr>
        <w:pict>
          <v:shape id="_x0000_s1032" type="#_x0000_t202" style="position:absolute;margin-left:420.45pt;margin-top:456.5pt;width:89.6pt;height:38.5pt;z-index:251682816" filled="f" stroked="f">
            <v:textbox>
              <w:txbxContent>
                <w:p w:rsidR="003127F7" w:rsidRPr="003127F7" w:rsidRDefault="003127F7" w:rsidP="003127F7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42:7 =</w:t>
                  </w:r>
                </w:p>
              </w:txbxContent>
            </v:textbox>
          </v:shape>
        </w:pict>
      </w:r>
      <w:r w:rsidR="003127F7">
        <w:rPr>
          <w:noProof/>
          <w:lang w:eastAsia="ro-RO"/>
        </w:rPr>
        <w:pict>
          <v:shape id="_x0000_s1031" type="#_x0000_t202" style="position:absolute;margin-left:234.05pt;margin-top:471pt;width:89.6pt;height:38.5pt;z-index:251681792" filled="f" stroked="f">
            <v:textbox>
              <w:txbxContent>
                <w:p w:rsidR="003127F7" w:rsidRPr="003127F7" w:rsidRDefault="003127F7" w:rsidP="003127F7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3127F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81:9 =</w:t>
                  </w:r>
                </w:p>
              </w:txbxContent>
            </v:textbox>
          </v:shape>
        </w:pict>
      </w:r>
      <w:r w:rsidR="003127F7">
        <w:rPr>
          <w:noProof/>
          <w:lang w:eastAsia="ro-RO"/>
        </w:rPr>
        <w:pict>
          <v:shape id="_x0000_s1030" type="#_x0000_t202" style="position:absolute;margin-left:235.15pt;margin-top:483pt;width:89.6pt;height:38.5pt;z-index:251680768" filled="f" stroked="f">
            <v:textbox>
              <w:txbxContent>
                <w:p w:rsidR="003127F7" w:rsidRDefault="003127F7" w:rsidP="003127F7"/>
              </w:txbxContent>
            </v:textbox>
          </v:shape>
        </w:pict>
      </w:r>
      <w:r w:rsidR="003127F7">
        <w:rPr>
          <w:noProof/>
          <w:lang w:eastAsia="ro-RO"/>
        </w:rPr>
        <w:pict>
          <v:shape id="_x0000_s1029" type="#_x0000_t202" style="position:absolute;margin-left:234.05pt;margin-top:471pt;width:89.6pt;height:38.5pt;z-index:251679744" filled="f" stroked="f">
            <v:textbox>
              <w:txbxContent>
                <w:p w:rsidR="003127F7" w:rsidRPr="003127F7" w:rsidRDefault="003127F7" w:rsidP="003127F7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3127F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81:9 =</w:t>
                  </w:r>
                </w:p>
              </w:txbxContent>
            </v:textbox>
          </v:shape>
        </w:pict>
      </w:r>
      <w:r w:rsidR="003127F7">
        <w:rPr>
          <w:noProof/>
          <w:lang w:eastAsia="ro-RO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2570480</wp:posOffset>
            </wp:positionH>
            <wp:positionV relativeFrom="paragraph">
              <wp:posOffset>4889500</wp:posOffset>
            </wp:positionV>
            <wp:extent cx="1702435" cy="2094230"/>
            <wp:effectExtent l="342900" t="0" r="316865" b="0"/>
            <wp:wrapThrough wrapText="bothSides">
              <wp:wrapPolygon edited="0">
                <wp:start x="-267" y="1632"/>
                <wp:lineTo x="-505" y="20334"/>
                <wp:lineTo x="164" y="21822"/>
                <wp:lineTo x="15064" y="22090"/>
                <wp:lineTo x="21462" y="21978"/>
                <wp:lineTo x="21624" y="21203"/>
                <wp:lineTo x="21787" y="20429"/>
                <wp:lineTo x="21873" y="9479"/>
                <wp:lineTo x="21634" y="9446"/>
                <wp:lineTo x="22349" y="177"/>
                <wp:lineTo x="19728" y="-186"/>
                <wp:lineTo x="16073" y="-293"/>
                <wp:lineTo x="15835" y="-326"/>
                <wp:lineTo x="12139" y="-239"/>
                <wp:lineTo x="11901" y="-272"/>
                <wp:lineTo x="8205" y="-186"/>
                <wp:lineTo x="7966" y="-219"/>
                <wp:lineTo x="4311" y="-326"/>
                <wp:lineTo x="4073" y="-359"/>
                <wp:lineTo x="377" y="-272"/>
                <wp:lineTo x="139" y="-305"/>
                <wp:lineTo x="-267" y="1632"/>
              </wp:wrapPolygon>
            </wp:wrapThrough>
            <wp:docPr id="34" name="Рисунок 35" descr="http://e-planse.ro/t-planse/flori-nuferi/flori-nuferi-t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e-planse.ro/t-planse/flori-nuferi/flori-nuferi-t11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4820435">
                      <a:off x="0" y="0"/>
                      <a:ext cx="1702435" cy="209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27F7">
        <w:rPr>
          <w:noProof/>
          <w:lang w:eastAsia="ro-RO"/>
        </w:rPr>
        <w:pict>
          <v:shape id="_x0000_s1027" type="#_x0000_t202" style="position:absolute;margin-left:223.15pt;margin-top:471pt;width:89.6pt;height:38.5pt;z-index:251678720;mso-position-horizontal-relative:text;mso-position-vertical-relative:text" filled="f" stroked="f">
            <v:textbox>
              <w:txbxContent>
                <w:p w:rsidR="003127F7" w:rsidRDefault="003127F7"/>
              </w:txbxContent>
            </v:textbox>
          </v:shape>
        </w:pict>
      </w:r>
      <w:r w:rsidR="003127F7">
        <w:rPr>
          <w:noProof/>
          <w:lang w:eastAsia="ro-RO"/>
        </w:rPr>
        <w:pict>
          <v:shape id="_x0000_s1026" type="#_x0000_t202" style="position:absolute;margin-left:13.05pt;margin-top:260.85pt;width:221pt;height:44.35pt;z-index:251677696;mso-position-horizontal-relative:text;mso-position-vertical-relative:text" filled="f" stroked="f">
            <v:textbox>
              <w:txbxContent>
                <w:p w:rsidR="003127F7" w:rsidRPr="003127F7" w:rsidRDefault="003127F7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3127F7">
                    <w:rPr>
                      <w:rFonts w:ascii="Times New Roman" w:hAnsi="Times New Roman" w:cs="Times New Roman"/>
                      <w:sz w:val="28"/>
                    </w:rPr>
                    <w:t>Ajutați-mă să ajung la Oachi!</w:t>
                  </w:r>
                </w:p>
              </w:txbxContent>
            </v:textbox>
          </v:shape>
        </w:pict>
      </w:r>
      <w:r w:rsidR="003127F7">
        <w:rPr>
          <w:noProof/>
          <w:lang w:eastAsia="ro-RO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7179310</wp:posOffset>
            </wp:positionH>
            <wp:positionV relativeFrom="paragraph">
              <wp:posOffset>2293620</wp:posOffset>
            </wp:positionV>
            <wp:extent cx="1703070" cy="2094230"/>
            <wp:effectExtent l="304800" t="0" r="316230" b="0"/>
            <wp:wrapThrough wrapText="bothSides">
              <wp:wrapPolygon edited="0">
                <wp:start x="-258" y="440"/>
                <wp:lineTo x="-466" y="21339"/>
                <wp:lineTo x="6999" y="21973"/>
                <wp:lineTo x="21457" y="21981"/>
                <wp:lineTo x="21620" y="21207"/>
                <wp:lineTo x="21782" y="20432"/>
                <wp:lineTo x="21873" y="8287"/>
                <wp:lineTo x="21635" y="8254"/>
                <wp:lineTo x="22106" y="147"/>
                <wp:lineTo x="19486" y="-215"/>
                <wp:lineTo x="15832" y="-322"/>
                <wp:lineTo x="15594" y="-355"/>
                <wp:lineTo x="11899" y="-269"/>
                <wp:lineTo x="11661" y="-302"/>
                <wp:lineTo x="7967" y="-215"/>
                <wp:lineTo x="7729" y="-248"/>
                <wp:lineTo x="4075" y="-355"/>
                <wp:lineTo x="3837" y="-388"/>
                <wp:lineTo x="142" y="-302"/>
                <wp:lineTo x="-96" y="-335"/>
                <wp:lineTo x="-258" y="440"/>
              </wp:wrapPolygon>
            </wp:wrapThrough>
            <wp:docPr id="25" name="Рисунок 35" descr="http://e-planse.ro/t-planse/flori-nuferi/flori-nuferi-t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e-planse.ro/t-planse/flori-nuferi/flori-nuferi-t11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4820435">
                      <a:off x="0" y="0"/>
                      <a:ext cx="1703070" cy="209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27F7" w:rsidRPr="003127F7">
        <w:rPr>
          <w:noProof/>
          <w:lang w:eastAsia="ro-RO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1461135</wp:posOffset>
            </wp:positionH>
            <wp:positionV relativeFrom="paragraph">
              <wp:posOffset>264160</wp:posOffset>
            </wp:positionV>
            <wp:extent cx="1702435" cy="2094230"/>
            <wp:effectExtent l="342900" t="0" r="316865" b="0"/>
            <wp:wrapThrough wrapText="bothSides">
              <wp:wrapPolygon edited="0">
                <wp:start x="-267" y="1632"/>
                <wp:lineTo x="-505" y="20334"/>
                <wp:lineTo x="164" y="21822"/>
                <wp:lineTo x="15064" y="22090"/>
                <wp:lineTo x="21462" y="21978"/>
                <wp:lineTo x="21624" y="21203"/>
                <wp:lineTo x="21787" y="20429"/>
                <wp:lineTo x="21873" y="9479"/>
                <wp:lineTo x="21634" y="9446"/>
                <wp:lineTo x="22349" y="177"/>
                <wp:lineTo x="19728" y="-186"/>
                <wp:lineTo x="16073" y="-293"/>
                <wp:lineTo x="15835" y="-326"/>
                <wp:lineTo x="12139" y="-239"/>
                <wp:lineTo x="11901" y="-272"/>
                <wp:lineTo x="8205" y="-186"/>
                <wp:lineTo x="7966" y="-219"/>
                <wp:lineTo x="4311" y="-326"/>
                <wp:lineTo x="4073" y="-359"/>
                <wp:lineTo x="377" y="-272"/>
                <wp:lineTo x="139" y="-305"/>
                <wp:lineTo x="-267" y="1632"/>
              </wp:wrapPolygon>
            </wp:wrapThrough>
            <wp:docPr id="36" name="Рисунок 35" descr="http://e-planse.ro/t-planse/flori-nuferi/flori-nuferi-t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e-planse.ro/t-planse/flori-nuferi/flori-nuferi-t11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4820435">
                      <a:off x="0" y="0"/>
                      <a:ext cx="1702435" cy="209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27F7">
        <w:rPr>
          <w:noProof/>
          <w:lang w:eastAsia="ro-RO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2511425</wp:posOffset>
            </wp:positionH>
            <wp:positionV relativeFrom="paragraph">
              <wp:posOffset>1921510</wp:posOffset>
            </wp:positionV>
            <wp:extent cx="1703070" cy="2094230"/>
            <wp:effectExtent l="304800" t="0" r="316230" b="0"/>
            <wp:wrapThrough wrapText="bothSides">
              <wp:wrapPolygon edited="0">
                <wp:start x="-258" y="440"/>
                <wp:lineTo x="-466" y="21339"/>
                <wp:lineTo x="6999" y="21973"/>
                <wp:lineTo x="21457" y="21981"/>
                <wp:lineTo x="21620" y="21207"/>
                <wp:lineTo x="21782" y="20432"/>
                <wp:lineTo x="21873" y="8287"/>
                <wp:lineTo x="21635" y="8254"/>
                <wp:lineTo x="22106" y="147"/>
                <wp:lineTo x="19486" y="-215"/>
                <wp:lineTo x="15832" y="-322"/>
                <wp:lineTo x="15594" y="-355"/>
                <wp:lineTo x="11899" y="-269"/>
                <wp:lineTo x="11661" y="-302"/>
                <wp:lineTo x="7967" y="-215"/>
                <wp:lineTo x="7729" y="-248"/>
                <wp:lineTo x="4075" y="-355"/>
                <wp:lineTo x="3837" y="-388"/>
                <wp:lineTo x="142" y="-302"/>
                <wp:lineTo x="-96" y="-335"/>
                <wp:lineTo x="-258" y="440"/>
              </wp:wrapPolygon>
            </wp:wrapThrough>
            <wp:docPr id="27" name="Рисунок 35" descr="http://e-planse.ro/t-planse/flori-nuferi/flori-nuferi-t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e-planse.ro/t-planse/flori-nuferi/flori-nuferi-t11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4820435">
                      <a:off x="0" y="0"/>
                      <a:ext cx="1703070" cy="209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27F7">
        <w:rPr>
          <w:noProof/>
          <w:lang w:eastAsia="ro-R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4983480</wp:posOffset>
            </wp:positionH>
            <wp:positionV relativeFrom="paragraph">
              <wp:posOffset>2206625</wp:posOffset>
            </wp:positionV>
            <wp:extent cx="1703705" cy="2094230"/>
            <wp:effectExtent l="304800" t="0" r="315595" b="0"/>
            <wp:wrapThrough wrapText="bothSides">
              <wp:wrapPolygon edited="0">
                <wp:start x="-255" y="443"/>
                <wp:lineTo x="-462" y="21342"/>
                <wp:lineTo x="7000" y="21977"/>
                <wp:lineTo x="21453" y="21985"/>
                <wp:lineTo x="21615" y="21210"/>
                <wp:lineTo x="21777" y="20435"/>
                <wp:lineTo x="21868" y="8290"/>
                <wp:lineTo x="21630" y="8257"/>
                <wp:lineTo x="22101" y="151"/>
                <wp:lineTo x="19482" y="-212"/>
                <wp:lineTo x="15829" y="-319"/>
                <wp:lineTo x="15591" y="-352"/>
                <wp:lineTo x="11898" y="-266"/>
                <wp:lineTo x="11660" y="-299"/>
                <wp:lineTo x="7967" y="-212"/>
                <wp:lineTo x="7729" y="-245"/>
                <wp:lineTo x="4077" y="-352"/>
                <wp:lineTo x="3839" y="-385"/>
                <wp:lineTo x="146" y="-299"/>
                <wp:lineTo x="-93" y="-332"/>
                <wp:lineTo x="-255" y="443"/>
              </wp:wrapPolygon>
            </wp:wrapThrough>
            <wp:docPr id="35" name="Рисунок 35" descr="http://e-planse.ro/t-planse/flori-nuferi/flori-nuferi-t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e-planse.ro/t-planse/flori-nuferi/flori-nuferi-t11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4820435">
                      <a:off x="0" y="0"/>
                      <a:ext cx="1703705" cy="209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27F7">
        <w:rPr>
          <w:noProof/>
          <w:lang w:eastAsia="ro-RO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7253605</wp:posOffset>
            </wp:positionH>
            <wp:positionV relativeFrom="paragraph">
              <wp:posOffset>4013835</wp:posOffset>
            </wp:positionV>
            <wp:extent cx="1707515" cy="2094230"/>
            <wp:effectExtent l="304800" t="0" r="330835" b="0"/>
            <wp:wrapThrough wrapText="bothSides">
              <wp:wrapPolygon edited="0">
                <wp:start x="-275" y="656"/>
                <wp:lineTo x="-441" y="21361"/>
                <wp:lineTo x="7004" y="21996"/>
                <wp:lineTo x="21425" y="22004"/>
                <wp:lineTo x="21627" y="21036"/>
                <wp:lineTo x="21789" y="20261"/>
                <wp:lineTo x="21880" y="8116"/>
                <wp:lineTo x="21642" y="8083"/>
                <wp:lineTo x="22532" y="3821"/>
                <wp:lineTo x="21637" y="-90"/>
                <wp:lineTo x="19499" y="-386"/>
                <wp:lineTo x="15814" y="-300"/>
                <wp:lineTo x="15577" y="-333"/>
                <wp:lineTo x="11892" y="-246"/>
                <wp:lineTo x="11654" y="-279"/>
                <wp:lineTo x="7970" y="-193"/>
                <wp:lineTo x="7732" y="-226"/>
                <wp:lineTo x="4088" y="-333"/>
                <wp:lineTo x="3850" y="-366"/>
                <wp:lineTo x="165" y="-279"/>
                <wp:lineTo x="-72" y="-312"/>
                <wp:lineTo x="-275" y="656"/>
              </wp:wrapPolygon>
            </wp:wrapThrough>
            <wp:docPr id="31" name="Рисунок 35" descr="http://e-planse.ro/t-planse/flori-nuferi/flori-nuferi-t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e-planse.ro/t-planse/flori-nuferi/flori-nuferi-t11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4820435">
                      <a:off x="0" y="0"/>
                      <a:ext cx="1707515" cy="209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27F7">
        <w:rPr>
          <w:noProof/>
          <w:lang w:eastAsia="ro-RO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4978400</wp:posOffset>
            </wp:positionH>
            <wp:positionV relativeFrom="paragraph">
              <wp:posOffset>4768850</wp:posOffset>
            </wp:positionV>
            <wp:extent cx="1707515" cy="2094230"/>
            <wp:effectExtent l="304800" t="0" r="330835" b="0"/>
            <wp:wrapThrough wrapText="bothSides">
              <wp:wrapPolygon edited="0">
                <wp:start x="-275" y="656"/>
                <wp:lineTo x="-441" y="21361"/>
                <wp:lineTo x="7004" y="21996"/>
                <wp:lineTo x="21425" y="22004"/>
                <wp:lineTo x="21627" y="21036"/>
                <wp:lineTo x="21789" y="20261"/>
                <wp:lineTo x="21880" y="8116"/>
                <wp:lineTo x="21642" y="8083"/>
                <wp:lineTo x="22532" y="3821"/>
                <wp:lineTo x="21637" y="-90"/>
                <wp:lineTo x="19499" y="-386"/>
                <wp:lineTo x="15814" y="-300"/>
                <wp:lineTo x="15577" y="-333"/>
                <wp:lineTo x="11892" y="-246"/>
                <wp:lineTo x="11654" y="-279"/>
                <wp:lineTo x="7970" y="-193"/>
                <wp:lineTo x="7732" y="-226"/>
                <wp:lineTo x="4088" y="-333"/>
                <wp:lineTo x="3850" y="-366"/>
                <wp:lineTo x="165" y="-279"/>
                <wp:lineTo x="-72" y="-312"/>
                <wp:lineTo x="-275" y="656"/>
              </wp:wrapPolygon>
            </wp:wrapThrough>
            <wp:docPr id="33" name="Рисунок 35" descr="http://e-planse.ro/t-planse/flori-nuferi/flori-nuferi-t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e-planse.ro/t-planse/flori-nuferi/flori-nuferi-t11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4820435">
                      <a:off x="0" y="0"/>
                      <a:ext cx="1707515" cy="209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27F7">
        <w:rPr>
          <w:noProof/>
          <w:lang w:eastAsia="ro-RO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4056380</wp:posOffset>
            </wp:positionH>
            <wp:positionV relativeFrom="paragraph">
              <wp:posOffset>26670</wp:posOffset>
            </wp:positionV>
            <wp:extent cx="1707515" cy="2094230"/>
            <wp:effectExtent l="304800" t="0" r="330835" b="0"/>
            <wp:wrapThrough wrapText="bothSides">
              <wp:wrapPolygon edited="0">
                <wp:start x="-275" y="656"/>
                <wp:lineTo x="-441" y="21361"/>
                <wp:lineTo x="7004" y="21996"/>
                <wp:lineTo x="21425" y="22004"/>
                <wp:lineTo x="21627" y="21036"/>
                <wp:lineTo x="21789" y="20261"/>
                <wp:lineTo x="21880" y="8116"/>
                <wp:lineTo x="21642" y="8083"/>
                <wp:lineTo x="22532" y="3821"/>
                <wp:lineTo x="21637" y="-90"/>
                <wp:lineTo x="19499" y="-386"/>
                <wp:lineTo x="15814" y="-300"/>
                <wp:lineTo x="15577" y="-333"/>
                <wp:lineTo x="11892" y="-246"/>
                <wp:lineTo x="11654" y="-279"/>
                <wp:lineTo x="7970" y="-193"/>
                <wp:lineTo x="7732" y="-226"/>
                <wp:lineTo x="4088" y="-333"/>
                <wp:lineTo x="3850" y="-366"/>
                <wp:lineTo x="165" y="-279"/>
                <wp:lineTo x="-72" y="-312"/>
                <wp:lineTo x="-275" y="656"/>
              </wp:wrapPolygon>
            </wp:wrapThrough>
            <wp:docPr id="28" name="Рисунок 35" descr="http://e-planse.ro/t-planse/flori-nuferi/flori-nuferi-t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e-planse.ro/t-planse/flori-nuferi/flori-nuferi-t11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4820435">
                      <a:off x="0" y="0"/>
                      <a:ext cx="1707515" cy="209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27F7">
        <w:rPr>
          <w:noProof/>
          <w:lang w:eastAsia="ro-RO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6083300</wp:posOffset>
            </wp:positionH>
            <wp:positionV relativeFrom="paragraph">
              <wp:posOffset>-142875</wp:posOffset>
            </wp:positionV>
            <wp:extent cx="1707515" cy="2094230"/>
            <wp:effectExtent l="304800" t="0" r="330835" b="0"/>
            <wp:wrapThrough wrapText="bothSides">
              <wp:wrapPolygon edited="0">
                <wp:start x="-275" y="656"/>
                <wp:lineTo x="-441" y="21361"/>
                <wp:lineTo x="7004" y="21996"/>
                <wp:lineTo x="21425" y="22004"/>
                <wp:lineTo x="21627" y="21036"/>
                <wp:lineTo x="21789" y="20261"/>
                <wp:lineTo x="21880" y="8116"/>
                <wp:lineTo x="21642" y="8083"/>
                <wp:lineTo x="22532" y="3821"/>
                <wp:lineTo x="21637" y="-90"/>
                <wp:lineTo x="19499" y="-386"/>
                <wp:lineTo x="15814" y="-300"/>
                <wp:lineTo x="15577" y="-333"/>
                <wp:lineTo x="11892" y="-246"/>
                <wp:lineTo x="11654" y="-279"/>
                <wp:lineTo x="7970" y="-193"/>
                <wp:lineTo x="7732" y="-226"/>
                <wp:lineTo x="4088" y="-333"/>
                <wp:lineTo x="3850" y="-366"/>
                <wp:lineTo x="165" y="-279"/>
                <wp:lineTo x="-72" y="-312"/>
                <wp:lineTo x="-275" y="656"/>
              </wp:wrapPolygon>
            </wp:wrapThrough>
            <wp:docPr id="30" name="Рисунок 35" descr="http://e-planse.ro/t-planse/flori-nuferi/flori-nuferi-t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e-planse.ro/t-planse/flori-nuferi/flori-nuferi-t11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4820435">
                      <a:off x="0" y="0"/>
                      <a:ext cx="1707515" cy="209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6A6A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8032115</wp:posOffset>
            </wp:positionH>
            <wp:positionV relativeFrom="paragraph">
              <wp:posOffset>-111125</wp:posOffset>
            </wp:positionV>
            <wp:extent cx="2148840" cy="1860550"/>
            <wp:effectExtent l="19050" t="0" r="3810" b="0"/>
            <wp:wrapThrough wrapText="bothSides">
              <wp:wrapPolygon edited="0">
                <wp:start x="-191" y="0"/>
                <wp:lineTo x="-191" y="21453"/>
                <wp:lineTo x="21638" y="21453"/>
                <wp:lineTo x="21638" y="0"/>
                <wp:lineTo x="-191" y="0"/>
              </wp:wrapPolygon>
            </wp:wrapThrough>
            <wp:docPr id="23" name="Рисунок 7" descr="https://s-media-cache-ak0.pinimg.com/236x/29/29/f3/2929f3477590c880f0729ae9ff53e3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-media-cache-ak0.pinimg.com/236x/29/29/f3/2929f3477590c880f0729ae9ff53e36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2659" b="10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186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6A6A" w:rsidRPr="00AD6A6A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4205605</wp:posOffset>
            </wp:positionV>
            <wp:extent cx="2327910" cy="2987675"/>
            <wp:effectExtent l="19050" t="0" r="0" b="0"/>
            <wp:wrapThrough wrapText="bothSides">
              <wp:wrapPolygon edited="0">
                <wp:start x="-177" y="0"/>
                <wp:lineTo x="-177" y="21485"/>
                <wp:lineTo x="21565" y="21485"/>
                <wp:lineTo x="21565" y="0"/>
                <wp:lineTo x="-177" y="0"/>
              </wp:wrapPolygon>
            </wp:wrapThrough>
            <wp:docPr id="24" name="Рисунок 4" descr="http://kevinparks.com/blog/wp-content/uploads/2013/05/K-frog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evinparks.com/blog/wp-content/uploads/2013/05/K-frog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6851" r="5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910" cy="298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D6A6A" w:rsidSect="005C5F63">
      <w:pgSz w:w="16838" w:h="11906" w:orient="landscape"/>
      <w:pgMar w:top="426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A2DBC"/>
    <w:rsid w:val="003127F7"/>
    <w:rsid w:val="003A2DBC"/>
    <w:rsid w:val="004C3640"/>
    <w:rsid w:val="005C5F63"/>
    <w:rsid w:val="00612B62"/>
    <w:rsid w:val="00AD6A6A"/>
    <w:rsid w:val="00E84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D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3</cp:revision>
  <dcterms:created xsi:type="dcterms:W3CDTF">2016-04-12T20:52:00Z</dcterms:created>
  <dcterms:modified xsi:type="dcterms:W3CDTF">2016-04-12T21:16:00Z</dcterms:modified>
</cp:coreProperties>
</file>