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29" w:rsidRPr="00230787" w:rsidRDefault="00324ECF" w:rsidP="00230787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230787">
        <w:rPr>
          <w:rFonts w:ascii="Times New Roman" w:hAnsi="Times New Roman" w:cs="Times New Roman"/>
          <w:b/>
          <w:sz w:val="28"/>
          <w:lang w:val="en-US"/>
        </w:rPr>
        <w:t>Subiectul</w:t>
      </w:r>
      <w:proofErr w:type="spellEnd"/>
      <w:r w:rsidRPr="00230787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230787">
        <w:rPr>
          <w:rFonts w:ascii="Times New Roman" w:hAnsi="Times New Roman" w:cs="Times New Roman"/>
          <w:b/>
          <w:sz w:val="28"/>
          <w:lang w:val="en-US"/>
        </w:rPr>
        <w:t>discutat</w:t>
      </w:r>
      <w:proofErr w:type="spellEnd"/>
      <w:r w:rsidRPr="00230787">
        <w:rPr>
          <w:rFonts w:ascii="Times New Roman" w:hAnsi="Times New Roman" w:cs="Times New Roman"/>
          <w:b/>
          <w:sz w:val="28"/>
          <w:lang w:val="en-US"/>
        </w:rPr>
        <w:t xml:space="preserve">: </w:t>
      </w:r>
      <w:proofErr w:type="spellStart"/>
      <w:r w:rsidRPr="00230787">
        <w:rPr>
          <w:rFonts w:ascii="Times New Roman" w:hAnsi="Times New Roman" w:cs="Times New Roman"/>
          <w:b/>
          <w:sz w:val="28"/>
          <w:lang w:val="en-US"/>
        </w:rPr>
        <w:t>Cel</w:t>
      </w:r>
      <w:proofErr w:type="spellEnd"/>
      <w:r w:rsidRPr="00230787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230787">
        <w:rPr>
          <w:rFonts w:ascii="Times New Roman" w:hAnsi="Times New Roman" w:cs="Times New Roman"/>
          <w:b/>
          <w:sz w:val="28"/>
          <w:lang w:val="en-US"/>
        </w:rPr>
        <w:t>mai</w:t>
      </w:r>
      <w:proofErr w:type="spellEnd"/>
      <w:r w:rsidRPr="00230787">
        <w:rPr>
          <w:rFonts w:ascii="Times New Roman" w:hAnsi="Times New Roman" w:cs="Times New Roman"/>
          <w:b/>
          <w:sz w:val="28"/>
          <w:lang w:val="en-US"/>
        </w:rPr>
        <w:t xml:space="preserve"> bun </w:t>
      </w:r>
      <w:proofErr w:type="spellStart"/>
      <w:r w:rsidRPr="00230787">
        <w:rPr>
          <w:rFonts w:ascii="Times New Roman" w:hAnsi="Times New Roman" w:cs="Times New Roman"/>
          <w:b/>
          <w:sz w:val="28"/>
          <w:lang w:val="en-US"/>
        </w:rPr>
        <w:t>cadou</w:t>
      </w:r>
      <w:proofErr w:type="spellEnd"/>
      <w:r w:rsidRPr="00230787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230787">
        <w:rPr>
          <w:rFonts w:ascii="Times New Roman" w:hAnsi="Times New Roman" w:cs="Times New Roman"/>
          <w:b/>
          <w:sz w:val="28"/>
          <w:lang w:val="en-US"/>
        </w:rPr>
        <w:t>pentru</w:t>
      </w:r>
      <w:proofErr w:type="spellEnd"/>
      <w:r w:rsidRPr="00230787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230787">
        <w:rPr>
          <w:rFonts w:ascii="Times New Roman" w:hAnsi="Times New Roman" w:cs="Times New Roman"/>
          <w:b/>
          <w:sz w:val="28"/>
          <w:lang w:val="en-US"/>
        </w:rPr>
        <w:t>copilul</w:t>
      </w:r>
      <w:proofErr w:type="spellEnd"/>
      <w:r w:rsidRPr="00230787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230787">
        <w:rPr>
          <w:rFonts w:ascii="Times New Roman" w:hAnsi="Times New Roman" w:cs="Times New Roman"/>
          <w:b/>
          <w:sz w:val="28"/>
          <w:lang w:val="en-US"/>
        </w:rPr>
        <w:t>meu</w:t>
      </w:r>
      <w:proofErr w:type="spellEnd"/>
    </w:p>
    <w:p w:rsidR="00324ECF" w:rsidRDefault="00324ECF">
      <w:pPr>
        <w:rPr>
          <w:lang w:val="ro-RO"/>
        </w:rPr>
      </w:pPr>
      <w:r>
        <w:rPr>
          <w:lang w:val="ro-RO"/>
        </w:rPr>
        <w:t>În cadrul şendinţei, părinţii:</w:t>
      </w:r>
    </w:p>
    <w:p w:rsidR="00324ECF" w:rsidRDefault="00324ECF" w:rsidP="00324ECF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vor conştientiza că fiecare dar oferit copilului lasă o amprentă  (pozitivă sau negativă) asupra dezvoltării lui;</w:t>
      </w:r>
    </w:p>
    <w:p w:rsidR="00324ECF" w:rsidRDefault="00324ECF" w:rsidP="00324ECF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vor determina cît de utile sunt obiectivele-cadou ce se află în topul preferinţelor la copii: telefonul mobil, calculatorul electronic, aparatul foto digital etc.;</w:t>
      </w:r>
    </w:p>
    <w:p w:rsidR="00324ECF" w:rsidRDefault="00B8370D" w:rsidP="00324ECF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vor alcatui o lista de obiecte indicdate pentru copiii lor in functie de necesitatile si de etapa de dezvoltare la care se afla.</w:t>
      </w: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  <w:r>
        <w:rPr>
          <w:lang w:val="ro-RO"/>
        </w:rPr>
        <w:t>Agenda şedinţei:</w:t>
      </w:r>
    </w:p>
    <w:p w:rsidR="00B8370D" w:rsidRDefault="00B8370D" w:rsidP="00B8370D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Agenda de spargere a ghetii „Cel mai drag cadou primit”</w:t>
      </w:r>
    </w:p>
    <w:p w:rsidR="00B8370D" w:rsidRDefault="00B8370D" w:rsidP="00B8370D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Analiza şi completarea mesajului.</w:t>
      </w:r>
    </w:p>
    <w:p w:rsidR="00B8370D" w:rsidRDefault="00B8370D" w:rsidP="00B8370D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Utilitatea obiectelor ce se află în topul preferinţelor copiilor.</w:t>
      </w:r>
    </w:p>
    <w:p w:rsidR="00B8370D" w:rsidRDefault="00B8370D" w:rsidP="00B8370D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Cel mai util cadou pentru copilul meu.</w:t>
      </w:r>
    </w:p>
    <w:p w:rsidR="00B8370D" w:rsidRDefault="00B8370D" w:rsidP="00B8370D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Autoevaluarea.</w:t>
      </w:r>
    </w:p>
    <w:p w:rsidR="00B8370D" w:rsidRDefault="00B8370D" w:rsidP="00B8370D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Discutarea problemelor de ordin intern.</w:t>
      </w:r>
    </w:p>
    <w:p w:rsidR="00B8370D" w:rsidRDefault="00B8370D" w:rsidP="00B8370D">
      <w:pPr>
        <w:rPr>
          <w:lang w:val="ro-RO"/>
        </w:rPr>
      </w:pPr>
      <w:bookmarkStart w:id="0" w:name="_GoBack"/>
      <w:bookmarkEnd w:id="0"/>
    </w:p>
    <w:p w:rsidR="00B8370D" w:rsidRDefault="00B8370D" w:rsidP="00B8370D">
      <w:pPr>
        <w:rPr>
          <w:lang w:val="ro-RO"/>
        </w:rPr>
      </w:pPr>
      <w:r>
        <w:rPr>
          <w:lang w:val="ro-RO"/>
        </w:rPr>
        <w:t>Materialele necesare:</w:t>
      </w:r>
    </w:p>
    <w:p w:rsidR="00B8370D" w:rsidRDefault="00B8370D" w:rsidP="00B8370D">
      <w:pPr>
        <w:pStyle w:val="a3"/>
        <w:numPr>
          <w:ilvl w:val="0"/>
          <w:numId w:val="3"/>
        </w:numPr>
        <w:rPr>
          <w:lang w:val="ro-RO"/>
        </w:rPr>
      </w:pPr>
      <w:r>
        <w:rPr>
          <w:lang w:val="ro-RO"/>
        </w:rPr>
        <w:t>Foi A 4,</w:t>
      </w:r>
    </w:p>
    <w:p w:rsidR="00B8370D" w:rsidRDefault="00B8370D" w:rsidP="00B8370D">
      <w:pPr>
        <w:pStyle w:val="a3"/>
        <w:numPr>
          <w:ilvl w:val="0"/>
          <w:numId w:val="3"/>
        </w:numPr>
        <w:rPr>
          <w:lang w:val="ro-RO"/>
        </w:rPr>
      </w:pPr>
      <w:r>
        <w:rPr>
          <w:lang w:val="ro-RO"/>
        </w:rPr>
        <w:t>Posterul cu mesaj,</w:t>
      </w:r>
    </w:p>
    <w:p w:rsidR="00B8370D" w:rsidRDefault="00B8370D" w:rsidP="00B8370D">
      <w:pPr>
        <w:pStyle w:val="a3"/>
        <w:numPr>
          <w:ilvl w:val="0"/>
          <w:numId w:val="3"/>
        </w:numPr>
        <w:rPr>
          <w:lang w:val="ro-RO"/>
        </w:rPr>
      </w:pPr>
      <w:r>
        <w:rPr>
          <w:lang w:val="ro-RO"/>
        </w:rPr>
        <w:t>4-5 postere,</w:t>
      </w:r>
    </w:p>
    <w:p w:rsidR="00B8370D" w:rsidRDefault="00B8370D" w:rsidP="00B8370D">
      <w:pPr>
        <w:pStyle w:val="a3"/>
        <w:numPr>
          <w:ilvl w:val="0"/>
          <w:numId w:val="3"/>
        </w:numPr>
        <w:rPr>
          <w:lang w:val="ro-RO"/>
        </w:rPr>
      </w:pPr>
      <w:r>
        <w:rPr>
          <w:lang w:val="ro-RO"/>
        </w:rPr>
        <w:t>Creioane colorate, pixuri, carioci.</w:t>
      </w: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p w:rsidR="00B8370D" w:rsidRDefault="00B8370D" w:rsidP="00B8370D">
      <w:pPr>
        <w:rPr>
          <w:lang w:val="ro-RO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28"/>
        <w:gridCol w:w="6719"/>
        <w:gridCol w:w="1133"/>
        <w:gridCol w:w="1934"/>
      </w:tblGrid>
      <w:tr w:rsidR="003F213A" w:rsidTr="001D0EAF">
        <w:tc>
          <w:tcPr>
            <w:tcW w:w="425" w:type="dxa"/>
          </w:tcPr>
          <w:p w:rsidR="001D0EAF" w:rsidRPr="001D0EAF" w:rsidRDefault="001D0EAF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D0EAF">
              <w:rPr>
                <w:rFonts w:ascii="Times New Roman" w:hAnsi="Times New Roman" w:cs="Times New Roman"/>
                <w:b/>
                <w:lang w:val="ro-RO"/>
              </w:rPr>
              <w:lastRenderedPageBreak/>
              <w:t>Nr.</w:t>
            </w:r>
          </w:p>
        </w:tc>
        <w:tc>
          <w:tcPr>
            <w:tcW w:w="6805" w:type="dxa"/>
          </w:tcPr>
          <w:p w:rsidR="001D0EAF" w:rsidRPr="001D0EAF" w:rsidRDefault="001D0EAF" w:rsidP="001D0EA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Descrierea activităţilor</w:t>
            </w:r>
          </w:p>
        </w:tc>
        <w:tc>
          <w:tcPr>
            <w:tcW w:w="1134" w:type="dxa"/>
          </w:tcPr>
          <w:p w:rsidR="001D0EAF" w:rsidRPr="001D0EAF" w:rsidRDefault="001D0EAF" w:rsidP="001D0EA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Timpul alocat</w:t>
            </w:r>
          </w:p>
        </w:tc>
        <w:tc>
          <w:tcPr>
            <w:tcW w:w="1950" w:type="dxa"/>
          </w:tcPr>
          <w:p w:rsidR="001D0EAF" w:rsidRPr="001D0EAF" w:rsidRDefault="001D0EAF" w:rsidP="001D0EAF">
            <w:pPr>
              <w:jc w:val="center"/>
              <w:rPr>
                <w:b/>
                <w:lang w:val="ro-RO"/>
              </w:rPr>
            </w:pPr>
            <w:r w:rsidRPr="001D0EAF">
              <w:rPr>
                <w:b/>
                <w:lang w:val="ro-RO"/>
              </w:rPr>
              <w:t>Materiale necesare</w:t>
            </w:r>
          </w:p>
        </w:tc>
      </w:tr>
      <w:tr w:rsidR="003F213A" w:rsidTr="0026001E">
        <w:tc>
          <w:tcPr>
            <w:tcW w:w="425" w:type="dxa"/>
          </w:tcPr>
          <w:p w:rsidR="001D0EAF" w:rsidRPr="001D0EAF" w:rsidRDefault="001D0EAF" w:rsidP="001D0EA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D0EA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1D0EAF" w:rsidRDefault="001D0EAF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Activitate de energizare: „Cel mai drag cadou primit”</w:t>
            </w:r>
          </w:p>
          <w:p w:rsidR="001D0EAF" w:rsidRDefault="001D0EAF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Repartizaţi părinţilor cîte o foaie A4 si creioane colorate.</w:t>
            </w:r>
          </w:p>
          <w:p w:rsidR="001D0EAF" w:rsidRDefault="001D0EAF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Rugaţi-i să împartă foaia în trei părţi egale, apoi pe partea din mijloc să-şi scrie numele sau prenumele şi să deseneze cel mai drag cadou primit de ei în copilărie.</w:t>
            </w:r>
          </w:p>
          <w:p w:rsidR="001D0EAF" w:rsidRDefault="001D0EAF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p w:rsidR="001D0EAF" w:rsidRDefault="001D0EAF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Lucrarea se va aranja pe masă în faţă persoanei care a efectuat-o, astfel încît să fie vizibilă pentru tot auditoriul . Pentru asigurarea vizibilităţii este suficient de a aranja mesele în cerc</w:t>
            </w:r>
            <w:r w:rsidR="003F213A">
              <w:rPr>
                <w:rFonts w:ascii="Times New Roman" w:hAnsi="Times New Roman" w:cs="Times New Roman"/>
                <w:lang w:val="ro-RO"/>
              </w:rPr>
              <w:t xml:space="preserve"> sau în semicerc. </w:t>
            </w:r>
          </w:p>
          <w:p w:rsidR="003F213A" w:rsidRDefault="003F213A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 cadrul prezentărilor, părinţii vor:</w:t>
            </w:r>
          </w:p>
          <w:p w:rsidR="003F213A" w:rsidRDefault="003F213A" w:rsidP="003F213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Presupune cine i-a oferit doamne domnului X obiectul desenat şi de ce el ea îl consideră cel mai drag cadou din anii copilăriei;</w:t>
            </w:r>
          </w:p>
          <w:p w:rsidR="003F213A" w:rsidRDefault="003F213A" w:rsidP="003F213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Mărturisiri de ce şi-au dorit anume acest cadou;</w:t>
            </w:r>
          </w:p>
          <w:p w:rsidR="003F213A" w:rsidRPr="003F213A" w:rsidRDefault="003F213A" w:rsidP="003F213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Reflecta ce impact a avut acest cadou în formularea şi dezvoltarea lor.</w:t>
            </w:r>
          </w:p>
        </w:tc>
        <w:tc>
          <w:tcPr>
            <w:tcW w:w="1134" w:type="dxa"/>
          </w:tcPr>
          <w:p w:rsidR="001D0EAF" w:rsidRDefault="003F213A" w:rsidP="00B8370D">
            <w:pPr>
              <w:rPr>
                <w:lang w:val="ro-RO"/>
              </w:rPr>
            </w:pPr>
            <w:r>
              <w:rPr>
                <w:lang w:val="ro-RO"/>
              </w:rPr>
              <w:t>3-5 min. pentru confecţ- onare şi desen</w:t>
            </w:r>
          </w:p>
          <w:p w:rsidR="003F213A" w:rsidRDefault="003F213A" w:rsidP="00B8370D">
            <w:pPr>
              <w:rPr>
                <w:lang w:val="ro-RO"/>
              </w:rPr>
            </w:pPr>
          </w:p>
          <w:p w:rsidR="003F213A" w:rsidRDefault="003F213A" w:rsidP="00B8370D">
            <w:pPr>
              <w:rPr>
                <w:lang w:val="ro-RO"/>
              </w:rPr>
            </w:pPr>
            <w:r>
              <w:rPr>
                <w:lang w:val="ro-RO"/>
              </w:rPr>
              <w:t>10-15 min. pentru prezen- tare şi discuţii</w:t>
            </w:r>
          </w:p>
        </w:tc>
        <w:tc>
          <w:tcPr>
            <w:tcW w:w="1950" w:type="dxa"/>
          </w:tcPr>
          <w:p w:rsidR="001D0EAF" w:rsidRDefault="003F213A" w:rsidP="00B8370D">
            <w:pPr>
              <w:rPr>
                <w:lang w:val="ro-RO"/>
              </w:rPr>
            </w:pPr>
            <w:r>
              <w:rPr>
                <w:lang w:val="ro-RO"/>
              </w:rPr>
              <w:t>Foi A 4</w:t>
            </w:r>
          </w:p>
          <w:p w:rsidR="003F213A" w:rsidRDefault="003F213A" w:rsidP="00B8370D">
            <w:pPr>
              <w:rPr>
                <w:lang w:val="ro-RO"/>
              </w:rPr>
            </w:pPr>
            <w:r>
              <w:rPr>
                <w:lang w:val="ro-RO"/>
              </w:rPr>
              <w:t>carioci sau creioane</w:t>
            </w:r>
          </w:p>
        </w:tc>
      </w:tr>
      <w:tr w:rsidR="003F213A" w:rsidTr="0026001E">
        <w:tc>
          <w:tcPr>
            <w:tcW w:w="425" w:type="dxa"/>
          </w:tcPr>
          <w:p w:rsidR="001D0EAF" w:rsidRPr="003F213A" w:rsidRDefault="003F213A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F213A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1D0EAF" w:rsidRDefault="003F213A" w:rsidP="0026001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Mesajul</w: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O seară bună tuturor!</w: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Suntem în pragul ______________________________</w: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Toată lumea le aşteaptă cu drag pentru</w: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C5D3D" wp14:editId="4581DE74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29845</wp:posOffset>
                      </wp:positionV>
                      <wp:extent cx="533400" cy="190500"/>
                      <wp:effectExtent l="0" t="0" r="76200" b="762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52.95pt;margin-top:2.35pt;width:42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5j2+QEAAP8DAAAOAAAAZHJzL2Uyb0RvYy54bWysU0uOEzEQ3SNxB8t70p0MgyBKZxYZYIMg&#10;4nMAj9tOW/inskknu4ELzBG4AptZ8NGcoftGlN1JD+IjIcSm2u6qV1XvVXlxtjOabAUE5WxFp5OS&#10;EmG5q5XdVPTN6yf3HlISIrM1086Kiu5FoGfLu3cWrZ+LmWucrgUQTGLDvPUVbWL086IIvBGGhYnz&#10;wqJTOjAs4hU2RQ2sxexGF7OyfFC0DmoPjosQ8O/54KTLnF9KweMLKYOIRFcUe4vZQrYXyRbLBZtv&#10;gPlG8UMb7B+6MExZLDqmOmeRkXegfkllFAcXnIwT7kzhpFRcZA7IZlr+xOZVw7zIXFCc4EeZwv9L&#10;y59v10BUXdEZJZYZHFH3sb/sr7pv3af+ivTvuxs0/Yf+srvuvnZfupvuM5kl3Vof5ghf2TUcbsGv&#10;IYmwk2DSF+mRXdZ6P2otdpFw/Hl6cnK/xIlwdE0flad4xizFLdhDiE+FMyQdKhoiMLVp4spZi1N1&#10;MM16s+2zEAfgEZAqa5tsZEo/tjWJe4+8GIBrD0WSv0gEhpbzKe61GLAvhURJsMmhRl5GsdJAtgzX&#10;qH47HbNgZIJIpfUIKnNjfwQdYhNM5AX9W+AYnSs6G0egUdbB76rG3bFVOcQfWQ9cE+0LV+/zALMc&#10;uGV5CIcXkdb4x3uG377b5XcAAAD//wMAUEsDBBQABgAIAAAAIQCxhMLs3gAAAAgBAAAPAAAAZHJz&#10;L2Rvd25yZXYueG1sTI9BT8MwDIXvSPyHyEjcWApjY+uaToBUIaFdNthht6wxTbXEqZqsK/8ec4Kb&#10;n9/T8+diPXonBuxjG0jB/SQDgVQH01Kj4POjuluAiEmT0S4QKvjGCOvy+qrQuQkX2uKwS43gEoq5&#10;VmBT6nIpY23R6zgJHRJ7X6H3OrHsG2l6feFy7+RDls2l1y3xBas7fLVYn3Znr6DCt1M7d3jYjofG&#10;+mFWbd5f9krd3ozPKxAJx/QXhl98RoeSmY7hTCYKp2CazZYcVfD4BIL96WLJ+sgDL2RZyP8PlD8A&#10;AAD//wMAUEsBAi0AFAAGAAgAAAAhALaDOJL+AAAA4QEAABMAAAAAAAAAAAAAAAAAAAAAAFtDb250&#10;ZW50X1R5cGVzXS54bWxQSwECLQAUAAYACAAAACEAOP0h/9YAAACUAQAACwAAAAAAAAAAAAAAAAAv&#10;AQAAX3JlbHMvLnJlbHNQSwECLQAUAAYACAAAACEA5tOY9vkBAAD/AwAADgAAAAAAAAAAAAAAAAAu&#10;AgAAZHJzL2Uyb0RvYy54bWxQSwECLQAUAAYACAAAACEAsYTC7N4AAAAIAQAADwAAAAAAAAAAAAAA&#10;AABTBAAAZHJzL2Rvd25yZXYueG1sUEsFBgAAAAAEAAQA8wAAAF4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FD432" wp14:editId="05BC43A8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29845</wp:posOffset>
                      </wp:positionV>
                      <wp:extent cx="457200" cy="190500"/>
                      <wp:effectExtent l="38100" t="0" r="19050" b="762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98.2pt;margin-top:2.35pt;width:36pt;height: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l5/wEAAAkEAAAOAAAAZHJzL2Uyb0RvYy54bWysU0mOEzEU3SNxB8t7UpUWzVBKpRdphgWC&#10;iOEAbpedsvCkb5NKdg0X6CNwBTYsGNRnqLoR366kQAwSQmy+PL33/3v/e3G2M5psBQTlbE3ns5IS&#10;YblrlN3U9NXLh7fuURIisw3Tzoqa7kWgZ8ubNxadr8SJa51uBBAksaHqfE3bGH1VFIG3wrAwc15Y&#10;vJQODIu4hU3RAOuQ3ejipCzvFJ2DxoPjIgQ8PR8v6TLzSyl4fCZlEJHommJtMUfI8SLFYrlg1QaY&#10;bxU/lMH+oQrDlMWkE9U5i4y8AfULlVEcXHAyzrgzhZNScZE1oJp5+ZOaFy3zImtBc4KfbAr/j5Y/&#10;3a6BqAZ7R4llBlvUvx8uh6v+a/9huCLD2/4aw/BuuOw/9l/6z/11/4nMk2+dDxXCV3YNh13wa0gm&#10;7CQYIrXyjxNtOkGhZJdd30+ui10kHA9vn97FTlLC8Wp+vzzFNfIVI00CewjxkXCGpEVNQwSmNm1c&#10;OWuxvw7GFGz7JMQReAQksLYpRqb0A9uQuPeokAG47pAk3RdJylh8XsW9FiP2uZBoDhY55shjKVYa&#10;yJbhQDWvsxFYqrb4MkGk0noClVn7H0GHtwkm8qj+LXB6nTM6GyegUdbB77LG3bFUOb4/qh61JtkX&#10;rtnnVmY7cN5yEw5/Iw30j/sM//6Dl98AAAD//wMAUEsDBBQABgAIAAAAIQD6hA443QAAAAgBAAAP&#10;AAAAZHJzL2Rvd25yZXYueG1sTI/BTsMwEETvSPyDtUjcqENbhRLiVKgSB5CC2sKB4ybeJhHxOord&#10;Nvw9y4ke385odiZfT65XJxpD59nA/SwBRVx723Fj4PPj5W4FKkRki71nMvBDAdbF9VWOmfVn3tFp&#10;HxslIRwyNNDGOGRah7olh2HmB2LRDn50GAXHRtsRzxLuej1PklQ77Fg+tDjQpqX6e390Bsr0fVPt&#10;Ds0Xhu2r377ZcuoXpTG3N9PzE6hIU/w3w199qQ6FdKr8kW1QvfBjuhSrgeUDKNHn6Uq4MrCQgy5y&#10;fTmg+AUAAP//AwBQSwECLQAUAAYACAAAACEAtoM4kv4AAADhAQAAEwAAAAAAAAAAAAAAAAAAAAAA&#10;W0NvbnRlbnRfVHlwZXNdLnhtbFBLAQItABQABgAIAAAAIQA4/SH/1gAAAJQBAAALAAAAAAAAAAAA&#10;AAAAAC8BAABfcmVscy8ucmVsc1BLAQItABQABgAIAAAAIQAArel5/wEAAAkEAAAOAAAAAAAAAAAA&#10;AAAAAC4CAABkcnMvZTJvRG9jLnhtbFBLAQItABQABgAIAAAAIQD6hA443QAAAAgBAAAPAAAAAAAA&#10;AAAAAAAAAFkEAABkcnMvZG93bnJldi54bWxQSwUGAAAAAAQABADzAAAAYwUAAAAA&#10;" strokecolor="black [3040]">
                      <v:stroke endarrow="open"/>
                    </v:shape>
                  </w:pict>
                </mc:Fallback>
              </mc:AlternateConten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 A primi                                               A oferi</w: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___________________                                _______________________</w: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___________________                                ______________________</w: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___________________                                ______________________</w: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Cel mai bun cadou pe care îl poţi oferi cuiva este</w:t>
            </w:r>
          </w:p>
          <w:p w:rsidR="0026001E" w:rsidRDefault="0026001E" w:rsidP="0026001E">
            <w:pPr>
              <w:rPr>
                <w:rFonts w:ascii="Times New Roman" w:hAnsi="Times New Roman" w:cs="Times New Roman"/>
                <w:lang w:val="ro-RO"/>
              </w:rPr>
            </w:pPr>
          </w:p>
          <w:p w:rsidR="003F213A" w:rsidRDefault="0026001E" w:rsidP="0026001E">
            <w:pPr>
              <w:pBdr>
                <w:top w:val="single" w:sz="12" w:space="1" w:color="auto"/>
              </w:pBd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 cadou îşi doresc copii noştri:</w:t>
            </w:r>
          </w:p>
          <w:p w:rsidR="0026001E" w:rsidRDefault="0026001E" w:rsidP="0026001E">
            <w:pPr>
              <w:pBdr>
                <w:top w:val="single" w:sz="12" w:space="1" w:color="auto"/>
              </w:pBd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1.__________ 2.___________ 3.______________</w:t>
            </w:r>
          </w:p>
          <w:p w:rsidR="003F213A" w:rsidRDefault="003F213A" w:rsidP="0026001E">
            <w:pPr>
              <w:rPr>
                <w:rFonts w:ascii="Times New Roman" w:hAnsi="Times New Roman" w:cs="Times New Roman"/>
                <w:lang w:val="ro-RO"/>
              </w:rPr>
            </w:pPr>
          </w:p>
          <w:p w:rsidR="0026001E" w:rsidRDefault="0026001E" w:rsidP="00260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 va discuta pe marginea următoarelor subiecte:</w:t>
            </w:r>
          </w:p>
          <w:p w:rsidR="0026001E" w:rsidRDefault="0026001E" w:rsidP="0026001E">
            <w:pPr>
              <w:pStyle w:val="a3"/>
              <w:numPr>
                <w:ilvl w:val="0"/>
                <w:numId w:val="5"/>
              </w:numPr>
              <w:ind w:left="499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 ce toata lumea aşteptă cu mare nerăbdarea sosirea sărbătoriloe de iarnă?</w:t>
            </w:r>
          </w:p>
          <w:p w:rsidR="0026001E" w:rsidRDefault="0026001E" w:rsidP="0026001E">
            <w:pPr>
              <w:pStyle w:val="a3"/>
              <w:numPr>
                <w:ilvl w:val="0"/>
                <w:numId w:val="5"/>
              </w:numPr>
              <w:ind w:left="499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 putem primi de sărbători?</w:t>
            </w:r>
          </w:p>
          <w:p w:rsidR="0026001E" w:rsidRDefault="0026001E" w:rsidP="0026001E">
            <w:pPr>
              <w:pStyle w:val="a3"/>
              <w:numPr>
                <w:ilvl w:val="0"/>
                <w:numId w:val="5"/>
              </w:numPr>
              <w:ind w:left="499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 oferim? De ce facem acest lucru?</w:t>
            </w:r>
          </w:p>
          <w:p w:rsidR="0026001E" w:rsidRDefault="0026001E" w:rsidP="0026001E">
            <w:pPr>
              <w:pStyle w:val="a3"/>
              <w:numPr>
                <w:ilvl w:val="0"/>
                <w:numId w:val="5"/>
              </w:numPr>
              <w:ind w:left="499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 înseamnă un cadou bun pentru dvs.? Pentru copii?</w:t>
            </w:r>
          </w:p>
          <w:p w:rsidR="0026001E" w:rsidRDefault="0026001E" w:rsidP="0026001E">
            <w:pPr>
              <w:pStyle w:val="a3"/>
              <w:numPr>
                <w:ilvl w:val="0"/>
                <w:numId w:val="5"/>
              </w:numPr>
              <w:ind w:left="499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 ce Richard Moss consideră că cel ma bun cadou pe care îl putem oferi este „întreaga noastră atenţie”</w:t>
            </w:r>
          </w:p>
          <w:p w:rsidR="001A638A" w:rsidRDefault="001A638A" w:rsidP="0026001E">
            <w:pPr>
              <w:pStyle w:val="a3"/>
              <w:numPr>
                <w:ilvl w:val="0"/>
                <w:numId w:val="5"/>
              </w:numPr>
              <w:ind w:left="499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 îşi doresc cel mai mult copii noştri de Crăciun, de Anul Nou, de ziua lor de naştere?</w:t>
            </w:r>
          </w:p>
          <w:p w:rsidR="001A638A" w:rsidRPr="001A638A" w:rsidRDefault="001A638A" w:rsidP="001A638A">
            <w:pPr>
              <w:ind w:left="139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(Obiectele numite se scriu pe sacul lui Mos Crăciun)</w:t>
            </w:r>
          </w:p>
        </w:tc>
        <w:tc>
          <w:tcPr>
            <w:tcW w:w="1134" w:type="dxa"/>
          </w:tcPr>
          <w:p w:rsidR="001D0EAF" w:rsidRDefault="0026001E" w:rsidP="00B8370D">
            <w:pPr>
              <w:rPr>
                <w:lang w:val="ro-RO"/>
              </w:rPr>
            </w:pPr>
            <w:r>
              <w:rPr>
                <w:lang w:val="ro-RO"/>
              </w:rPr>
              <w:t>10-15 minute pentru comple- tare şi discuţii</w:t>
            </w:r>
          </w:p>
        </w:tc>
        <w:tc>
          <w:tcPr>
            <w:tcW w:w="1950" w:type="dxa"/>
          </w:tcPr>
          <w:p w:rsidR="001D0EAF" w:rsidRDefault="0026001E" w:rsidP="00B8370D">
            <w:pPr>
              <w:rPr>
                <w:lang w:val="ro-RO"/>
              </w:rPr>
            </w:pPr>
            <w:r>
              <w:rPr>
                <w:lang w:val="ro-RO"/>
              </w:rPr>
              <w:t>Posterul cu mesaj, carioci</w:t>
            </w:r>
          </w:p>
        </w:tc>
      </w:tr>
      <w:tr w:rsidR="003F213A" w:rsidTr="00023161">
        <w:trPr>
          <w:trHeight w:val="70"/>
        </w:trPr>
        <w:tc>
          <w:tcPr>
            <w:tcW w:w="425" w:type="dxa"/>
          </w:tcPr>
          <w:p w:rsidR="001D0EAF" w:rsidRPr="0026001E" w:rsidRDefault="0026001E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1D0EAF" w:rsidRDefault="001A638A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Lucuru în grup</w:t>
            </w:r>
            <w:r w:rsidR="00856860">
              <w:rPr>
                <w:rFonts w:ascii="Times New Roman" w:hAnsi="Times New Roman" w:cs="Times New Roman"/>
                <w:b/>
                <w:lang w:val="ro-RO"/>
              </w:rPr>
              <w:t xml:space="preserve"> Utilitatea </w:t>
            </w:r>
            <w:r w:rsidR="003B54AC">
              <w:rPr>
                <w:rFonts w:ascii="Times New Roman" w:hAnsi="Times New Roman" w:cs="Times New Roman"/>
                <w:b/>
                <w:lang w:val="ro-RO"/>
              </w:rPr>
              <w:t>obiectelor-cadou ce se află în topul preferinţelor copiilor</w:t>
            </w:r>
          </w:p>
          <w:p w:rsidR="003B54AC" w:rsidRDefault="003B54AC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Auditoriul va fi împărţit în 4-5 echipe. Părinţii vor discuta despre utilitatea cadourilor ce se află în topul</w:t>
            </w:r>
            <w:r w:rsidR="00924346">
              <w:rPr>
                <w:rFonts w:ascii="Times New Roman" w:hAnsi="Times New Roman" w:cs="Times New Roman"/>
                <w:lang w:val="ro-RO"/>
              </w:rPr>
              <w:t xml:space="preserve"> preferintelor copiilor. Ei vor stabili care este rolul acestor obiecte în dezvoltarea copilului. Pentru o discuţie mai constructivă propuneţi-le părinţilor să completeze următorul tabel:</w:t>
            </w:r>
          </w:p>
          <w:p w:rsidR="00924346" w:rsidRDefault="00924346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p w:rsidR="00924346" w:rsidRDefault="00924346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Obiectul dorit: __________________________________</w:t>
            </w:r>
          </w:p>
          <w:p w:rsidR="00924346" w:rsidRDefault="00924346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246"/>
              <w:gridCol w:w="3247"/>
            </w:tblGrid>
            <w:tr w:rsidR="00924346" w:rsidTr="00924346">
              <w:tc>
                <w:tcPr>
                  <w:tcW w:w="3249" w:type="dxa"/>
                </w:tcPr>
                <w:p w:rsidR="00924346" w:rsidRDefault="00924346" w:rsidP="00B8370D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>Avantaje</w:t>
                  </w:r>
                </w:p>
              </w:tc>
              <w:tc>
                <w:tcPr>
                  <w:tcW w:w="3249" w:type="dxa"/>
                </w:tcPr>
                <w:p w:rsidR="00924346" w:rsidRDefault="00924346" w:rsidP="00B8370D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>Dezavantaje</w:t>
                  </w:r>
                </w:p>
              </w:tc>
            </w:tr>
            <w:tr w:rsidR="00924346" w:rsidTr="00924346">
              <w:tc>
                <w:tcPr>
                  <w:tcW w:w="3249" w:type="dxa"/>
                </w:tcPr>
                <w:p w:rsidR="00924346" w:rsidRDefault="00924346" w:rsidP="00B8370D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</w:p>
                <w:p w:rsidR="00924346" w:rsidRDefault="00924346" w:rsidP="00B8370D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3249" w:type="dxa"/>
                </w:tcPr>
                <w:p w:rsidR="00924346" w:rsidRDefault="00924346" w:rsidP="00B8370D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</w:tr>
          </w:tbl>
          <w:p w:rsidR="00B45810" w:rsidRPr="003B54AC" w:rsidRDefault="00B45810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Tabelul se va completa  şi cu opiniile părinţilor din celelalte 3-4 grupuri</w:t>
            </w:r>
            <w:r w:rsidR="00023161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134" w:type="dxa"/>
          </w:tcPr>
          <w:p w:rsidR="001D0EAF" w:rsidRDefault="00924346" w:rsidP="009243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24346">
              <w:rPr>
                <w:rFonts w:ascii="Times New Roman" w:hAnsi="Times New Roman" w:cs="Times New Roman"/>
                <w:lang w:val="ro-RO"/>
              </w:rPr>
              <w:t>5-7 min. Pentru discuţii şi comple-tare</w:t>
            </w:r>
          </w:p>
          <w:p w:rsidR="00023161" w:rsidRDefault="00023161" w:rsidP="009243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023161" w:rsidRDefault="00023161" w:rsidP="009243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023161" w:rsidRPr="00924346" w:rsidRDefault="00023161" w:rsidP="009243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10-15 min. pentru prezentări şi discuţii</w:t>
            </w:r>
          </w:p>
        </w:tc>
        <w:tc>
          <w:tcPr>
            <w:tcW w:w="1950" w:type="dxa"/>
          </w:tcPr>
          <w:p w:rsidR="001D0EAF" w:rsidRDefault="00924346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4-5 postere cu tabele</w:t>
            </w:r>
          </w:p>
          <w:p w:rsidR="00924346" w:rsidRDefault="00924346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Carioci, creioane</w:t>
            </w:r>
          </w:p>
          <w:p w:rsidR="00023161" w:rsidRDefault="00023161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p w:rsidR="00023161" w:rsidRDefault="00023161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p w:rsidR="00023161" w:rsidRDefault="00023161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p w:rsidR="00023161" w:rsidRDefault="00023161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p w:rsidR="00023161" w:rsidRDefault="00023161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p w:rsidR="00023161" w:rsidRDefault="00023161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p w:rsidR="00023161" w:rsidRDefault="00023161" w:rsidP="00B8370D">
            <w:pPr>
              <w:rPr>
                <w:rFonts w:ascii="Times New Roman" w:hAnsi="Times New Roman" w:cs="Times New Roman"/>
                <w:lang w:val="ro-RO"/>
              </w:rPr>
            </w:pPr>
          </w:p>
          <w:p w:rsidR="00023161" w:rsidRPr="00924346" w:rsidRDefault="00023161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Suport informaţional</w:t>
            </w:r>
          </w:p>
        </w:tc>
      </w:tr>
      <w:tr w:rsidR="003F213A" w:rsidTr="001D0EAF">
        <w:tc>
          <w:tcPr>
            <w:tcW w:w="425" w:type="dxa"/>
          </w:tcPr>
          <w:p w:rsidR="001D0EAF" w:rsidRPr="00856860" w:rsidRDefault="00856860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4.</w:t>
            </w:r>
          </w:p>
        </w:tc>
        <w:tc>
          <w:tcPr>
            <w:tcW w:w="6805" w:type="dxa"/>
          </w:tcPr>
          <w:p w:rsidR="001D0EAF" w:rsidRDefault="00023161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Care este cel mai util cadou pentru copilul meu?</w:t>
            </w:r>
          </w:p>
          <w:p w:rsidR="00023161" w:rsidRPr="00023161" w:rsidRDefault="00023161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Lasati-i pe parinti sa reflecte apoi sa spuna care este cel mai util şi necesar obiect- cadou pentru copilul lor, la etapa data de dezvoltare. Rugati-i sa intocmeasca individual o lista cu 4-5 obiecte</w:t>
            </w:r>
            <w:r w:rsidR="00D9239E">
              <w:rPr>
                <w:rFonts w:ascii="Times New Roman" w:hAnsi="Times New Roman" w:cs="Times New Roman"/>
                <w:lang w:val="ro-RO"/>
              </w:rPr>
              <w:t xml:space="preserve"> pe care le-ar putea oferi drept cadou copiilor lor. Din aceasta lista parinţii vor alege un singur obiect căruia îi dă prioritate, argumentîndu-şi alegerea, astfel veşi alcătui o listă comună, pe care părinţii ar putea-o consulta înainte de a procura un cadou copilului lor.</w:t>
            </w:r>
          </w:p>
        </w:tc>
        <w:tc>
          <w:tcPr>
            <w:tcW w:w="1134" w:type="dxa"/>
          </w:tcPr>
          <w:p w:rsidR="001D0EAF" w:rsidRPr="00D9239E" w:rsidRDefault="00D9239E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5-7 minute</w:t>
            </w:r>
          </w:p>
        </w:tc>
        <w:tc>
          <w:tcPr>
            <w:tcW w:w="1950" w:type="dxa"/>
          </w:tcPr>
          <w:p w:rsidR="001D0EAF" w:rsidRPr="00D9239E" w:rsidRDefault="00B619A7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</w:t>
            </w:r>
            <w:r w:rsidR="00D9239E">
              <w:rPr>
                <w:rFonts w:ascii="Times New Roman" w:hAnsi="Times New Roman" w:cs="Times New Roman"/>
                <w:lang w:val="ro-RO"/>
              </w:rPr>
              <w:t>oi A 4, pixuri</w:t>
            </w:r>
          </w:p>
        </w:tc>
      </w:tr>
      <w:tr w:rsidR="003F213A" w:rsidTr="001D0EAF">
        <w:tc>
          <w:tcPr>
            <w:tcW w:w="425" w:type="dxa"/>
          </w:tcPr>
          <w:p w:rsidR="001D0EAF" w:rsidRPr="00D9239E" w:rsidRDefault="00D9239E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  <w:tc>
          <w:tcPr>
            <w:tcW w:w="6805" w:type="dxa"/>
          </w:tcPr>
          <w:p w:rsidR="001D0EAF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Autoevaluare </w:t>
            </w:r>
          </w:p>
          <w:p w:rsidR="00B619A7" w:rsidRDefault="00B619A7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Părinţii vor răspunde individual, în scris, adresîndu-se copilului, la următoarea întrebare: </w:t>
            </w:r>
          </w:p>
          <w:p w:rsidR="00B619A7" w:rsidRDefault="00B619A7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„ De ce Moş Crăciun ţi-a adus in dar anume acest obiect?”</w:t>
            </w:r>
          </w:p>
          <w:p w:rsidR="00B619A7" w:rsidRPr="00B619A7" w:rsidRDefault="00B619A7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Doritorii vor citi răspunsurile.</w:t>
            </w:r>
          </w:p>
        </w:tc>
        <w:tc>
          <w:tcPr>
            <w:tcW w:w="1134" w:type="dxa"/>
          </w:tcPr>
          <w:p w:rsidR="001D0EAF" w:rsidRPr="00B619A7" w:rsidRDefault="00B619A7" w:rsidP="00B8370D">
            <w:pPr>
              <w:rPr>
                <w:rFonts w:ascii="Times New Roman" w:hAnsi="Times New Roman" w:cs="Times New Roman"/>
                <w:lang w:val="ro-RO"/>
              </w:rPr>
            </w:pPr>
            <w:r w:rsidRPr="00B619A7">
              <w:rPr>
                <w:rFonts w:ascii="Times New Roman" w:hAnsi="Times New Roman" w:cs="Times New Roman"/>
                <w:lang w:val="ro-RO"/>
              </w:rPr>
              <w:t>5 min. pentru scris</w:t>
            </w:r>
          </w:p>
          <w:p w:rsidR="00B619A7" w:rsidRDefault="00B619A7" w:rsidP="00B8370D">
            <w:pPr>
              <w:rPr>
                <w:lang w:val="ro-RO"/>
              </w:rPr>
            </w:pPr>
            <w:r w:rsidRPr="00B619A7">
              <w:rPr>
                <w:rFonts w:ascii="Times New Roman" w:hAnsi="Times New Roman" w:cs="Times New Roman"/>
                <w:lang w:val="ro-RO"/>
              </w:rPr>
              <w:t>5-7 min. pentru prezent.</w:t>
            </w:r>
          </w:p>
        </w:tc>
        <w:tc>
          <w:tcPr>
            <w:tcW w:w="1950" w:type="dxa"/>
          </w:tcPr>
          <w:p w:rsidR="001D0EAF" w:rsidRPr="00B619A7" w:rsidRDefault="00B619A7" w:rsidP="00B8370D">
            <w:pPr>
              <w:rPr>
                <w:rFonts w:ascii="Times New Roman" w:hAnsi="Times New Roman" w:cs="Times New Roman"/>
                <w:lang w:val="ro-RO"/>
              </w:rPr>
            </w:pPr>
            <w:r w:rsidRPr="00B619A7">
              <w:rPr>
                <w:rFonts w:ascii="Times New Roman" w:hAnsi="Times New Roman" w:cs="Times New Roman"/>
                <w:lang w:val="ro-RO"/>
              </w:rPr>
              <w:t>Foi A 4, pixuri</w:t>
            </w:r>
          </w:p>
        </w:tc>
      </w:tr>
      <w:tr w:rsidR="003F213A" w:rsidTr="001D0EAF">
        <w:tc>
          <w:tcPr>
            <w:tcW w:w="425" w:type="dxa"/>
          </w:tcPr>
          <w:p w:rsidR="001D0EAF" w:rsidRPr="00B619A7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6.</w:t>
            </w:r>
          </w:p>
        </w:tc>
        <w:tc>
          <w:tcPr>
            <w:tcW w:w="6805" w:type="dxa"/>
          </w:tcPr>
          <w:p w:rsidR="001D0EAF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Discutarea problemelor de ordin intern</w:t>
            </w:r>
          </w:p>
          <w:p w:rsidR="00B619A7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:rsidR="00B619A7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:rsidR="00B619A7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:rsidR="00B619A7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:rsidR="00B619A7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:rsidR="00B619A7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:rsidR="00B619A7" w:rsidRPr="00B619A7" w:rsidRDefault="00B619A7" w:rsidP="00B8370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34" w:type="dxa"/>
          </w:tcPr>
          <w:p w:rsidR="001D0EAF" w:rsidRPr="00B619A7" w:rsidRDefault="00B619A7" w:rsidP="00B8370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 min.</w:t>
            </w:r>
          </w:p>
        </w:tc>
        <w:tc>
          <w:tcPr>
            <w:tcW w:w="1950" w:type="dxa"/>
          </w:tcPr>
          <w:p w:rsidR="001D0EAF" w:rsidRDefault="001D0EAF" w:rsidP="00B8370D">
            <w:pPr>
              <w:rPr>
                <w:lang w:val="ro-RO"/>
              </w:rPr>
            </w:pPr>
          </w:p>
        </w:tc>
      </w:tr>
    </w:tbl>
    <w:p w:rsidR="00230787" w:rsidRDefault="00230787" w:rsidP="00B8370D">
      <w:pPr>
        <w:rPr>
          <w:lang w:val="ro-RO"/>
        </w:rPr>
      </w:pPr>
    </w:p>
    <w:p w:rsidR="00230787" w:rsidRPr="00230787" w:rsidRDefault="00230787" w:rsidP="00230787">
      <w:pPr>
        <w:rPr>
          <w:lang w:val="ro-RO"/>
        </w:rPr>
      </w:pPr>
    </w:p>
    <w:p w:rsidR="00B8370D" w:rsidRPr="00230787" w:rsidRDefault="00B8370D" w:rsidP="00230787">
      <w:pPr>
        <w:spacing w:line="240" w:lineRule="auto"/>
        <w:ind w:firstLine="708"/>
        <w:rPr>
          <w:lang w:val="ro-RO"/>
        </w:rPr>
      </w:pPr>
    </w:p>
    <w:sectPr w:rsidR="00B8370D" w:rsidRPr="00230787" w:rsidSect="00B458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83D"/>
    <w:multiLevelType w:val="hybridMultilevel"/>
    <w:tmpl w:val="D16CC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6759"/>
    <w:multiLevelType w:val="hybridMultilevel"/>
    <w:tmpl w:val="395AA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34F9"/>
    <w:multiLevelType w:val="hybridMultilevel"/>
    <w:tmpl w:val="D8DE56D2"/>
    <w:lvl w:ilvl="0" w:tplc="02FA8D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80A3E"/>
    <w:multiLevelType w:val="hybridMultilevel"/>
    <w:tmpl w:val="3F4A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A4FC8"/>
    <w:multiLevelType w:val="hybridMultilevel"/>
    <w:tmpl w:val="EF148890"/>
    <w:lvl w:ilvl="0" w:tplc="02FA8D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7F"/>
    <w:rsid w:val="00023161"/>
    <w:rsid w:val="0005184E"/>
    <w:rsid w:val="000964AE"/>
    <w:rsid w:val="001A638A"/>
    <w:rsid w:val="001D0EAF"/>
    <w:rsid w:val="00230787"/>
    <w:rsid w:val="0026001E"/>
    <w:rsid w:val="00324ECF"/>
    <w:rsid w:val="0035744F"/>
    <w:rsid w:val="003B54AC"/>
    <w:rsid w:val="003F213A"/>
    <w:rsid w:val="00467531"/>
    <w:rsid w:val="00856860"/>
    <w:rsid w:val="00924346"/>
    <w:rsid w:val="009A697F"/>
    <w:rsid w:val="00A46CF7"/>
    <w:rsid w:val="00B45810"/>
    <w:rsid w:val="00B619A7"/>
    <w:rsid w:val="00B8370D"/>
    <w:rsid w:val="00CC4823"/>
    <w:rsid w:val="00D9239E"/>
    <w:rsid w:val="00F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ECF"/>
    <w:pPr>
      <w:ind w:left="720"/>
      <w:contextualSpacing/>
    </w:pPr>
  </w:style>
  <w:style w:type="table" w:styleId="a4">
    <w:name w:val="Table Grid"/>
    <w:basedOn w:val="a1"/>
    <w:uiPriority w:val="59"/>
    <w:rsid w:val="001D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ECF"/>
    <w:pPr>
      <w:ind w:left="720"/>
      <w:contextualSpacing/>
    </w:pPr>
  </w:style>
  <w:style w:type="table" w:styleId="a4">
    <w:name w:val="Table Grid"/>
    <w:basedOn w:val="a1"/>
    <w:uiPriority w:val="59"/>
    <w:rsid w:val="001D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11</cp:revision>
  <dcterms:created xsi:type="dcterms:W3CDTF">2013-12-09T19:07:00Z</dcterms:created>
  <dcterms:modified xsi:type="dcterms:W3CDTF">2014-01-18T16:52:00Z</dcterms:modified>
</cp:coreProperties>
</file>